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0442E7" w:rsidP="000442E7">
      <w:r>
        <w:rPr>
          <w:b/>
          <w:sz w:val="18"/>
        </w:rPr>
        <w:t xml:space="preserve">     </w:t>
      </w:r>
      <w:r w:rsidR="00592F7C">
        <w:rPr>
          <w:b/>
          <w:sz w:val="18"/>
        </w:rPr>
        <w:t>T.C. FIRAT ÜNİVERSİTESİ</w:t>
      </w:r>
      <w:r w:rsidR="006F3CD6" w:rsidRPr="00873DB0">
        <w:rPr>
          <w:b/>
          <w:sz w:val="18"/>
        </w:rPr>
        <w:t xml:space="preserve"> SU Ü</w:t>
      </w:r>
      <w:r w:rsidR="00E46C79">
        <w:rPr>
          <w:b/>
          <w:sz w:val="18"/>
        </w:rPr>
        <w:t xml:space="preserve">RÜNLERİ </w:t>
      </w:r>
      <w:r w:rsidR="004A0234" w:rsidRPr="00873DB0">
        <w:rPr>
          <w:b/>
          <w:sz w:val="18"/>
        </w:rPr>
        <w:t>FAKÜLTESİ</w:t>
      </w:r>
      <w:r w:rsidR="00A60318" w:rsidRPr="00873DB0">
        <w:rPr>
          <w:b/>
          <w:sz w:val="18"/>
        </w:rPr>
        <w:t xml:space="preserve"> SU ÜRÜNLERİ MÜHENDİSLİĞİ</w:t>
      </w:r>
      <w:r w:rsidR="00E46C79">
        <w:rPr>
          <w:b/>
          <w:sz w:val="18"/>
        </w:rPr>
        <w:t xml:space="preserve"> </w:t>
      </w:r>
      <w:r w:rsidR="00AB6B09" w:rsidRPr="00873DB0">
        <w:rPr>
          <w:b/>
          <w:sz w:val="18"/>
        </w:rPr>
        <w:t>2023</w:t>
      </w:r>
      <w:r w:rsidR="004A0234" w:rsidRPr="00873DB0">
        <w:rPr>
          <w:b/>
          <w:sz w:val="18"/>
        </w:rPr>
        <w:t>-20</w:t>
      </w:r>
      <w:r w:rsidR="00AB6B09" w:rsidRPr="00873DB0">
        <w:rPr>
          <w:b/>
          <w:sz w:val="18"/>
        </w:rPr>
        <w:t>24</w:t>
      </w:r>
      <w:r w:rsidR="00D0098F">
        <w:rPr>
          <w:b/>
          <w:sz w:val="18"/>
        </w:rPr>
        <w:t xml:space="preserve"> ÖĞRETİ YILI </w:t>
      </w:r>
      <w:r w:rsidR="0096012D" w:rsidRPr="00873DB0">
        <w:rPr>
          <w:b/>
          <w:sz w:val="18"/>
        </w:rPr>
        <w:t>BAHAR</w:t>
      </w:r>
      <w:r>
        <w:rPr>
          <w:b/>
          <w:sz w:val="18"/>
        </w:rPr>
        <w:t xml:space="preserve"> YARIYILI BÜTÜNLEME</w:t>
      </w:r>
      <w:r w:rsidR="00037C73">
        <w:rPr>
          <w:b/>
          <w:sz w:val="18"/>
        </w:rPr>
        <w:t xml:space="preserve"> </w:t>
      </w:r>
      <w:r w:rsidR="00D0098F">
        <w:rPr>
          <w:b/>
          <w:sz w:val="18"/>
        </w:rPr>
        <w:t xml:space="preserve">SINAV </w:t>
      </w:r>
      <w:r w:rsidR="004A0234" w:rsidRPr="00873DB0">
        <w:rPr>
          <w:b/>
          <w:sz w:val="18"/>
        </w:rPr>
        <w:t>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1F03B5" w:rsidRPr="00570533" w:rsidTr="001F03B5">
        <w:trPr>
          <w:cantSplit/>
          <w:trHeight w:val="416"/>
        </w:trPr>
        <w:tc>
          <w:tcPr>
            <w:tcW w:w="847" w:type="dxa"/>
            <w:vMerge w:val="restart"/>
            <w:tcBorders>
              <w:top w:val="sing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1F03B5" w:rsidRPr="00BA4972" w:rsidRDefault="00E46C79" w:rsidP="009D4F8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1.SINIF </w:t>
            </w:r>
            <w:r w:rsidR="001F03B5">
              <w:rPr>
                <w:b/>
                <w:sz w:val="14"/>
                <w:szCs w:val="14"/>
              </w:rPr>
              <w:t>AMFİ 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3B5" w:rsidRPr="00BA4972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  <w:p w:rsidR="001F03B5" w:rsidRPr="00BA4972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5171C9" w:rsidP="009D4F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09</w:t>
            </w:r>
            <w:r w:rsidR="008A12E8">
              <w:rPr>
                <w:b/>
                <w:sz w:val="14"/>
                <w:szCs w:val="14"/>
              </w:rPr>
              <w:t>.00</w:t>
            </w:r>
          </w:p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10.15</w:t>
            </w:r>
          </w:p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13.15</w:t>
            </w:r>
          </w:p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15.15</w:t>
            </w:r>
          </w:p>
          <w:p w:rsidR="001F03B5" w:rsidRPr="00570533" w:rsidRDefault="001F03B5" w:rsidP="009D4F8F">
            <w:pPr>
              <w:jc w:val="center"/>
              <w:rPr>
                <w:sz w:val="14"/>
                <w:szCs w:val="14"/>
              </w:rPr>
            </w:pPr>
          </w:p>
          <w:p w:rsidR="001F03B5" w:rsidRPr="00570533" w:rsidRDefault="001F03B5" w:rsidP="009D4F8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1B73" w:rsidRPr="00BA4972" w:rsidTr="009D4F8F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</w:t>
            </w:r>
            <w:r w:rsidR="00865666">
              <w:rPr>
                <w:b/>
                <w:sz w:val="14"/>
                <w:szCs w:val="14"/>
              </w:rPr>
              <w:t>İ</w:t>
            </w:r>
          </w:p>
          <w:p w:rsidR="00865666" w:rsidRPr="00BA4972" w:rsidRDefault="000442E7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15/07</w:t>
            </w:r>
            <w:r w:rsidR="00865666">
              <w:rPr>
                <w:b/>
                <w:sz w:val="14"/>
                <w:szCs w:val="14"/>
              </w:rPr>
              <w:t>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41B73" w:rsidRPr="00BA4972" w:rsidTr="009D4F8F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1B73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865666" w:rsidRPr="00BA4972" w:rsidRDefault="000442E7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16/07</w:t>
            </w:r>
            <w:r w:rsidR="00865666">
              <w:rPr>
                <w:b/>
                <w:sz w:val="14"/>
                <w:szCs w:val="14"/>
              </w:rPr>
              <w:t>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125B4F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TÜRK DİLİ (11.00 </w:t>
            </w:r>
            <w:r w:rsidR="00113688">
              <w:rPr>
                <w:b/>
                <w:sz w:val="12"/>
                <w:szCs w:val="12"/>
              </w:rPr>
              <w:t>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0BC" w:rsidRPr="00941B73" w:rsidRDefault="00FE60B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MALZEME BİLGİSİ</w:t>
            </w:r>
          </w:p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13688" w:rsidRPr="00BA4972" w:rsidTr="006F314E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13688" w:rsidRPr="00BA4972" w:rsidRDefault="00113688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3688" w:rsidRDefault="00113688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113688" w:rsidRPr="00BA4972" w:rsidRDefault="000442E7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17/07</w:t>
            </w:r>
            <w:r w:rsidR="00113688">
              <w:rPr>
                <w:b/>
                <w:sz w:val="14"/>
                <w:szCs w:val="14"/>
              </w:rPr>
              <w:t>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88" w:rsidRPr="002219F0" w:rsidRDefault="005171C9" w:rsidP="00D25394">
            <w:pPr>
              <w:jc w:val="center"/>
              <w:rPr>
                <w:b/>
                <w:sz w:val="12"/>
                <w:szCs w:val="12"/>
              </w:rPr>
            </w:pPr>
            <w:r w:rsidRPr="002219F0">
              <w:rPr>
                <w:b/>
                <w:sz w:val="12"/>
                <w:szCs w:val="12"/>
              </w:rPr>
              <w:t>EKOLOJİ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ATATÜRK İLKELERİ İNK. TARİHİ(11.00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MATEMATİK</w:t>
            </w:r>
          </w:p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88" w:rsidRPr="00941B73" w:rsidRDefault="00113688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41B73" w:rsidRPr="00BA4972" w:rsidTr="009D4F8F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BA4972" w:rsidRDefault="00941B73" w:rsidP="009D4F8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B73" w:rsidRDefault="00941B73" w:rsidP="009D4F8F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113688" w:rsidRPr="00BA4972" w:rsidRDefault="000442E7" w:rsidP="009D4F8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18/07</w:t>
            </w:r>
            <w:r w:rsidR="00113688">
              <w:rPr>
                <w:b/>
                <w:sz w:val="14"/>
                <w:szCs w:val="14"/>
              </w:rPr>
              <w:t>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BB4FEC" w:rsidP="00D253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İNGİLİZCE(SAAT:11.00:30</w:t>
            </w:r>
            <w:r w:rsidR="00113688">
              <w:rPr>
                <w:b/>
                <w:sz w:val="12"/>
                <w:szCs w:val="12"/>
              </w:rPr>
              <w:t xml:space="preserve">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FİZİK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73" w:rsidRPr="00941B73" w:rsidRDefault="00941B73" w:rsidP="00D2539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A6D0C" w:rsidRPr="00BA4972" w:rsidTr="009D4F8F">
        <w:trPr>
          <w:cantSplit/>
          <w:trHeight w:val="328"/>
        </w:trPr>
        <w:tc>
          <w:tcPr>
            <w:tcW w:w="847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A6D0C" w:rsidRPr="00BA4972" w:rsidRDefault="008A6D0C" w:rsidP="008A6D0C">
            <w:pPr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6D0C" w:rsidRDefault="008A6D0C" w:rsidP="008A6D0C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8A6D0C" w:rsidRPr="00BA4972" w:rsidRDefault="000442E7" w:rsidP="008A6D0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19/07</w:t>
            </w:r>
            <w:r w:rsidR="008A6D0C">
              <w:rPr>
                <w:b/>
                <w:sz w:val="14"/>
                <w:szCs w:val="14"/>
              </w:rPr>
              <w:t>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MÜHENDİSLİK MEKANİĞ</w:t>
            </w:r>
            <w:r w:rsidR="00D25394">
              <w:rPr>
                <w:b/>
                <w:sz w:val="12"/>
                <w:szCs w:val="12"/>
              </w:rPr>
              <w:t>İ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D0C" w:rsidRPr="00941B73" w:rsidRDefault="008A6D0C" w:rsidP="00D25394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BİTKİLERİ</w:t>
            </w:r>
          </w:p>
        </w:tc>
      </w:tr>
      <w:tr w:rsidR="00E51A4D" w:rsidRPr="00BA4972" w:rsidTr="00125B4F">
        <w:trPr>
          <w:cantSplit/>
          <w:trHeight w:val="438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51A4D" w:rsidRPr="00BA4972" w:rsidRDefault="00E51A4D" w:rsidP="00E51A4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2.SINIF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</w:t>
            </w:r>
            <w:r>
              <w:rPr>
                <w:b/>
                <w:sz w:val="14"/>
                <w:szCs w:val="14"/>
              </w:rPr>
              <w:t>İ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CE21D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2766C8">
        <w:trPr>
          <w:cantSplit/>
          <w:trHeight w:val="1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6C8" w:rsidRPr="00941B73" w:rsidRDefault="002766C8" w:rsidP="002766C8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  <w:r w:rsidRPr="00941B73">
              <w:rPr>
                <w:b/>
                <w:bCs/>
                <w:color w:val="000000"/>
                <w:sz w:val="12"/>
                <w:szCs w:val="16"/>
              </w:rPr>
              <w:t>SU OMU</w:t>
            </w:r>
            <w:r>
              <w:rPr>
                <w:b/>
                <w:bCs/>
                <w:color w:val="000000"/>
                <w:sz w:val="12"/>
                <w:szCs w:val="16"/>
              </w:rPr>
              <w:t>RGASIZLARI</w:t>
            </w:r>
          </w:p>
          <w:p w:rsidR="00E51A4D" w:rsidRPr="00941B73" w:rsidRDefault="00E51A4D" w:rsidP="00E51A4D">
            <w:pPr>
              <w:jc w:val="center"/>
              <w:rPr>
                <w:b/>
                <w:bCs/>
                <w:color w:val="000000"/>
                <w:sz w:val="12"/>
                <w:szCs w:val="16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DF7BB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2E0A40">
        <w:trPr>
          <w:cantSplit/>
          <w:trHeight w:val="28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BBE" w:rsidRPr="00941B73" w:rsidRDefault="00DF7BBE" w:rsidP="00DF7BBE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AKIŞKANLAR MEKANİĞİ</w:t>
            </w:r>
          </w:p>
          <w:p w:rsidR="00E51A4D" w:rsidRPr="00941B73" w:rsidRDefault="00E51A4D" w:rsidP="00245F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KALİTESİ</w:t>
            </w:r>
          </w:p>
        </w:tc>
      </w:tr>
      <w:tr w:rsidR="00E51A4D" w:rsidRPr="00BA4972" w:rsidTr="00125B4F">
        <w:trPr>
          <w:cantSplit/>
          <w:trHeight w:val="250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1D9" w:rsidRPr="00941B73" w:rsidRDefault="00CE21D9" w:rsidP="00CE21D9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Hİ</w:t>
            </w:r>
            <w:r>
              <w:rPr>
                <w:b/>
                <w:sz w:val="12"/>
                <w:szCs w:val="12"/>
              </w:rPr>
              <w:t>STOLOJİSİ</w:t>
            </w: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5171C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2E0A40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BALIK Sİ</w:t>
            </w:r>
            <w:r>
              <w:rPr>
                <w:b/>
                <w:sz w:val="12"/>
                <w:szCs w:val="12"/>
              </w:rPr>
              <w:t>STEMATİĞİ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2E0A40">
        <w:trPr>
          <w:cantSplit/>
          <w:trHeight w:val="274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51A4D" w:rsidRPr="00BA4972" w:rsidRDefault="00E51A4D" w:rsidP="00E51A4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3.SINIF SEMİNER 1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</w:t>
            </w:r>
            <w:r>
              <w:rPr>
                <w:b/>
                <w:sz w:val="14"/>
                <w:szCs w:val="14"/>
              </w:rPr>
              <w:t>İ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D5331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125B4F">
        <w:trPr>
          <w:cantSplit/>
          <w:trHeight w:val="24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ÜRÜNLERİ YET </w:t>
            </w:r>
            <w:r w:rsidRPr="00941B73">
              <w:rPr>
                <w:b/>
                <w:sz w:val="12"/>
                <w:szCs w:val="12"/>
              </w:rPr>
              <w:t>BİYOTEKNOLOJİ</w:t>
            </w: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9D4F8F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FF12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311" w:rsidRPr="00941B73" w:rsidRDefault="00D53311" w:rsidP="00D5331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OMURG </w:t>
            </w:r>
            <w:r w:rsidRPr="00941B73">
              <w:rPr>
                <w:b/>
                <w:sz w:val="12"/>
                <w:szCs w:val="12"/>
              </w:rPr>
              <w:t>YETİŞ.</w:t>
            </w:r>
          </w:p>
          <w:p w:rsidR="00D53311" w:rsidRPr="00941B73" w:rsidRDefault="00D53311" w:rsidP="00D53311">
            <w:pPr>
              <w:jc w:val="center"/>
              <w:rPr>
                <w:b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125B4F">
        <w:trPr>
          <w:cantSplit/>
          <w:trHeight w:val="26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sz w:val="12"/>
                <w:szCs w:val="12"/>
              </w:rPr>
              <w:t>SU ÜRÜNLERİ İŞLEME TEKNOLOJİSİ</w:t>
            </w: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125B4F">
        <w:trPr>
          <w:cantSplit/>
          <w:trHeight w:val="2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19/07/2024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DENİZ BALIKLARI YETİŞ.</w:t>
            </w:r>
          </w:p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MESLEKİ İNGİLİZCE</w:t>
            </w:r>
            <w:r w:rsidRPr="00941B73">
              <w:rPr>
                <w:b/>
                <w:sz w:val="12"/>
                <w:szCs w:val="12"/>
              </w:rPr>
              <w:t xml:space="preserve"> II</w:t>
            </w: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B6345B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E51A4D" w:rsidRPr="00BA4972" w:rsidRDefault="00E51A4D" w:rsidP="00E51A4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4.SINIF</w:t>
            </w:r>
            <w:r w:rsidRPr="00BA4972">
              <w:rPr>
                <w:b/>
                <w:sz w:val="14"/>
                <w:szCs w:val="14"/>
              </w:rPr>
              <w:t xml:space="preserve"> SEMİNER SAL. </w:t>
            </w: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404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</w:t>
            </w:r>
            <w:r>
              <w:rPr>
                <w:b/>
                <w:sz w:val="14"/>
                <w:szCs w:val="14"/>
              </w:rPr>
              <w:t>İ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15/07/2024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A4D" w:rsidRPr="00941B73" w:rsidRDefault="00E51A4D" w:rsidP="002F37D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51A4D" w:rsidRPr="00BA4972" w:rsidTr="00B6345B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E51A4D" w:rsidRPr="00BA4972" w:rsidRDefault="00E51A4D" w:rsidP="00E51A4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51A4D" w:rsidRPr="00BA4972" w:rsidTr="009B14BA">
        <w:trPr>
          <w:cantSplit/>
          <w:trHeight w:val="48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D25394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7D6" w:rsidRPr="00941B73" w:rsidRDefault="002F37D6" w:rsidP="002F37D6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BALIKÇILIK YÖNETİMİ</w:t>
            </w:r>
          </w:p>
          <w:p w:rsidR="00E51A4D" w:rsidRPr="00941B73" w:rsidRDefault="00E51A4D" w:rsidP="002F37D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DENİZ HUKUKU </w:t>
            </w:r>
            <w:r>
              <w:rPr>
                <w:b/>
                <w:sz w:val="12"/>
                <w:szCs w:val="14"/>
              </w:rPr>
              <w:t>ZS</w:t>
            </w:r>
            <w:r w:rsidRPr="00941B73"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125B4F">
        <w:trPr>
          <w:cantSplit/>
          <w:trHeight w:val="522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SU ÜRÜN </w:t>
            </w:r>
            <w:r w:rsidRPr="00941B73">
              <w:rPr>
                <w:b/>
                <w:bCs/>
                <w:sz w:val="12"/>
                <w:szCs w:val="12"/>
              </w:rPr>
              <w:t>KALİTE KONTROL</w:t>
            </w: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2F37D6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125B4F">
        <w:trPr>
          <w:cantSplit/>
          <w:trHeight w:val="527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37D6" w:rsidRPr="00941B73" w:rsidRDefault="002F37D6" w:rsidP="002F37D6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BALIK PARAZİTLERİ</w:t>
            </w:r>
          </w:p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SU ÜRÜNLERİNDE UYG. VE ETİK</w:t>
            </w:r>
          </w:p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A4D" w:rsidRPr="00BA4972" w:rsidTr="00B92795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51A4D" w:rsidRPr="00BA4972" w:rsidRDefault="00E51A4D" w:rsidP="00E51A4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4D" w:rsidRDefault="00E51A4D" w:rsidP="00E51A4D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  <w:p w:rsidR="00E51A4D" w:rsidRPr="00BA4972" w:rsidRDefault="00E51A4D" w:rsidP="00E51A4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19/07/2024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C47814" w:rsidP="00E51A4D">
            <w:pPr>
              <w:jc w:val="center"/>
              <w:rPr>
                <w:b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İÇ SULA</w:t>
            </w:r>
            <w:r>
              <w:rPr>
                <w:b/>
                <w:bCs/>
                <w:sz w:val="12"/>
                <w:szCs w:val="12"/>
              </w:rPr>
              <w:t>R ISLAHI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E51A4D" w:rsidRPr="00941B73" w:rsidRDefault="00E51A4D" w:rsidP="00E51A4D">
            <w:pPr>
              <w:jc w:val="center"/>
              <w:rPr>
                <w:b/>
                <w:bCs/>
                <w:sz w:val="12"/>
                <w:szCs w:val="12"/>
              </w:rPr>
            </w:pPr>
            <w:r w:rsidRPr="00941B73">
              <w:rPr>
                <w:b/>
                <w:bCs/>
                <w:sz w:val="12"/>
                <w:szCs w:val="12"/>
              </w:rPr>
              <w:t>BİTİRME ÖDEVİ</w:t>
            </w:r>
          </w:p>
        </w:tc>
      </w:tr>
    </w:tbl>
    <w:p w:rsidR="00FB54C8" w:rsidRDefault="00FB54C8" w:rsidP="00FB54C8">
      <w:pPr>
        <w:tabs>
          <w:tab w:val="left" w:pos="555"/>
        </w:tabs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10481" w:rsidRDefault="00510481" w:rsidP="00544F55">
      <w:pPr>
        <w:jc w:val="center"/>
        <w:rPr>
          <w:b/>
          <w:sz w:val="18"/>
        </w:rPr>
      </w:pPr>
    </w:p>
    <w:sectPr w:rsidR="00510481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3BE" w:rsidRDefault="004663BE" w:rsidP="00B01B0E">
      <w:r>
        <w:separator/>
      </w:r>
    </w:p>
  </w:endnote>
  <w:endnote w:type="continuationSeparator" w:id="0">
    <w:p w:rsidR="004663BE" w:rsidRDefault="004663BE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3BE" w:rsidRDefault="004663BE" w:rsidP="00B01B0E">
      <w:r>
        <w:separator/>
      </w:r>
    </w:p>
  </w:footnote>
  <w:footnote w:type="continuationSeparator" w:id="0">
    <w:p w:rsidR="004663BE" w:rsidRDefault="004663BE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AAD"/>
    <w:rsid w:val="000334DF"/>
    <w:rsid w:val="000334FF"/>
    <w:rsid w:val="000346B7"/>
    <w:rsid w:val="00034BDA"/>
    <w:rsid w:val="0003638C"/>
    <w:rsid w:val="00037C73"/>
    <w:rsid w:val="00037E9D"/>
    <w:rsid w:val="0004053A"/>
    <w:rsid w:val="00040CCD"/>
    <w:rsid w:val="00040CE3"/>
    <w:rsid w:val="00040E93"/>
    <w:rsid w:val="000442E7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430"/>
    <w:rsid w:val="000568B3"/>
    <w:rsid w:val="00057B1D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95FAA"/>
    <w:rsid w:val="000A1B4D"/>
    <w:rsid w:val="000A2D8B"/>
    <w:rsid w:val="000A2F30"/>
    <w:rsid w:val="000A49B0"/>
    <w:rsid w:val="000A4A4F"/>
    <w:rsid w:val="000B0CC5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26AD"/>
    <w:rsid w:val="000C2D5C"/>
    <w:rsid w:val="000C4043"/>
    <w:rsid w:val="000C43F0"/>
    <w:rsid w:val="000C47AE"/>
    <w:rsid w:val="000C7BA0"/>
    <w:rsid w:val="000D16AC"/>
    <w:rsid w:val="000E0D71"/>
    <w:rsid w:val="000E121A"/>
    <w:rsid w:val="000E1999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3688"/>
    <w:rsid w:val="00114B13"/>
    <w:rsid w:val="0011562A"/>
    <w:rsid w:val="0012124F"/>
    <w:rsid w:val="00125B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A3A"/>
    <w:rsid w:val="00156A0F"/>
    <w:rsid w:val="00157B19"/>
    <w:rsid w:val="00160FB1"/>
    <w:rsid w:val="00163F89"/>
    <w:rsid w:val="001647D9"/>
    <w:rsid w:val="00164F0B"/>
    <w:rsid w:val="00167D8F"/>
    <w:rsid w:val="00171634"/>
    <w:rsid w:val="001737B4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CE5"/>
    <w:rsid w:val="0019362F"/>
    <w:rsid w:val="00193F57"/>
    <w:rsid w:val="001946AD"/>
    <w:rsid w:val="00195C36"/>
    <w:rsid w:val="001A0223"/>
    <w:rsid w:val="001A08BC"/>
    <w:rsid w:val="001A0CF2"/>
    <w:rsid w:val="001A1209"/>
    <w:rsid w:val="001A1579"/>
    <w:rsid w:val="001A44BD"/>
    <w:rsid w:val="001A47D7"/>
    <w:rsid w:val="001A4C08"/>
    <w:rsid w:val="001A4F5C"/>
    <w:rsid w:val="001A5BC4"/>
    <w:rsid w:val="001A60F4"/>
    <w:rsid w:val="001A7EC8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30D8"/>
    <w:rsid w:val="001E3202"/>
    <w:rsid w:val="001E776A"/>
    <w:rsid w:val="001F010A"/>
    <w:rsid w:val="001F03B5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19F0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3B06"/>
    <w:rsid w:val="00245F59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4E3"/>
    <w:rsid w:val="00274C42"/>
    <w:rsid w:val="002766C8"/>
    <w:rsid w:val="00277BD9"/>
    <w:rsid w:val="00277F1D"/>
    <w:rsid w:val="002832C0"/>
    <w:rsid w:val="00286BF9"/>
    <w:rsid w:val="00287065"/>
    <w:rsid w:val="002902CF"/>
    <w:rsid w:val="00290A45"/>
    <w:rsid w:val="0029339B"/>
    <w:rsid w:val="00294E97"/>
    <w:rsid w:val="00295A23"/>
    <w:rsid w:val="00295C52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4E72"/>
    <w:rsid w:val="002C74E4"/>
    <w:rsid w:val="002D013E"/>
    <w:rsid w:val="002D0C18"/>
    <w:rsid w:val="002D10E6"/>
    <w:rsid w:val="002D3BE5"/>
    <w:rsid w:val="002D5900"/>
    <w:rsid w:val="002E08B6"/>
    <w:rsid w:val="002E0A40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142A"/>
    <w:rsid w:val="002F19B6"/>
    <w:rsid w:val="002F247D"/>
    <w:rsid w:val="002F37D6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212C"/>
    <w:rsid w:val="00323B86"/>
    <w:rsid w:val="00324584"/>
    <w:rsid w:val="00325894"/>
    <w:rsid w:val="003267E8"/>
    <w:rsid w:val="00326DFF"/>
    <w:rsid w:val="00330D21"/>
    <w:rsid w:val="00334B25"/>
    <w:rsid w:val="0033570E"/>
    <w:rsid w:val="00341005"/>
    <w:rsid w:val="00341281"/>
    <w:rsid w:val="00341876"/>
    <w:rsid w:val="00343AED"/>
    <w:rsid w:val="00344CDE"/>
    <w:rsid w:val="003452C3"/>
    <w:rsid w:val="00345B2E"/>
    <w:rsid w:val="00346421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65CDC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17BD"/>
    <w:rsid w:val="003931C2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3BE"/>
    <w:rsid w:val="004666DF"/>
    <w:rsid w:val="004708B8"/>
    <w:rsid w:val="00472FC3"/>
    <w:rsid w:val="00473B6F"/>
    <w:rsid w:val="00474056"/>
    <w:rsid w:val="0047686C"/>
    <w:rsid w:val="0048176D"/>
    <w:rsid w:val="00482F6C"/>
    <w:rsid w:val="00483347"/>
    <w:rsid w:val="00483F96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6D53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BE1"/>
    <w:rsid w:val="004B7171"/>
    <w:rsid w:val="004C1CD0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5E1"/>
    <w:rsid w:val="004F50BF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171C9"/>
    <w:rsid w:val="00520DBF"/>
    <w:rsid w:val="005223C6"/>
    <w:rsid w:val="00522D9C"/>
    <w:rsid w:val="005270AF"/>
    <w:rsid w:val="00527BEC"/>
    <w:rsid w:val="00531AE5"/>
    <w:rsid w:val="005338BA"/>
    <w:rsid w:val="00533B4B"/>
    <w:rsid w:val="00533C63"/>
    <w:rsid w:val="00534105"/>
    <w:rsid w:val="00534F9D"/>
    <w:rsid w:val="0053547E"/>
    <w:rsid w:val="00541124"/>
    <w:rsid w:val="00541591"/>
    <w:rsid w:val="00544B9D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2F7C"/>
    <w:rsid w:val="00593C31"/>
    <w:rsid w:val="005951F8"/>
    <w:rsid w:val="005952C9"/>
    <w:rsid w:val="005972C2"/>
    <w:rsid w:val="005A13D4"/>
    <w:rsid w:val="005A19DB"/>
    <w:rsid w:val="005A2F9F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33D"/>
    <w:rsid w:val="005E104D"/>
    <w:rsid w:val="005E44C1"/>
    <w:rsid w:val="005E487D"/>
    <w:rsid w:val="005E68B7"/>
    <w:rsid w:val="005F2AD7"/>
    <w:rsid w:val="005F7978"/>
    <w:rsid w:val="00601116"/>
    <w:rsid w:val="00602296"/>
    <w:rsid w:val="00603D2F"/>
    <w:rsid w:val="00605C09"/>
    <w:rsid w:val="00606815"/>
    <w:rsid w:val="0061009C"/>
    <w:rsid w:val="00610B24"/>
    <w:rsid w:val="00611883"/>
    <w:rsid w:val="00612042"/>
    <w:rsid w:val="00613B2F"/>
    <w:rsid w:val="00615843"/>
    <w:rsid w:val="0061622F"/>
    <w:rsid w:val="00617668"/>
    <w:rsid w:val="006262AE"/>
    <w:rsid w:val="00627DE6"/>
    <w:rsid w:val="006303C4"/>
    <w:rsid w:val="006322B9"/>
    <w:rsid w:val="00633915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39C6"/>
    <w:rsid w:val="00674BF7"/>
    <w:rsid w:val="00680E4F"/>
    <w:rsid w:val="00681AA6"/>
    <w:rsid w:val="00682DCC"/>
    <w:rsid w:val="006839CB"/>
    <w:rsid w:val="00685516"/>
    <w:rsid w:val="00685BB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56C"/>
    <w:rsid w:val="006B5047"/>
    <w:rsid w:val="006B5FE9"/>
    <w:rsid w:val="006B6227"/>
    <w:rsid w:val="006B79BC"/>
    <w:rsid w:val="006C0296"/>
    <w:rsid w:val="006C1F3C"/>
    <w:rsid w:val="006C6FEC"/>
    <w:rsid w:val="006C79FF"/>
    <w:rsid w:val="006C7E60"/>
    <w:rsid w:val="006D0F3B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26B55"/>
    <w:rsid w:val="007304E9"/>
    <w:rsid w:val="0073230A"/>
    <w:rsid w:val="007330BF"/>
    <w:rsid w:val="007335E8"/>
    <w:rsid w:val="00733F23"/>
    <w:rsid w:val="00735B80"/>
    <w:rsid w:val="00736693"/>
    <w:rsid w:val="00740914"/>
    <w:rsid w:val="00741EAF"/>
    <w:rsid w:val="0074284A"/>
    <w:rsid w:val="00744001"/>
    <w:rsid w:val="0074444C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4A9"/>
    <w:rsid w:val="00771759"/>
    <w:rsid w:val="0077232E"/>
    <w:rsid w:val="00774EDA"/>
    <w:rsid w:val="00775B01"/>
    <w:rsid w:val="00776BED"/>
    <w:rsid w:val="00777403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B12"/>
    <w:rsid w:val="00796B1A"/>
    <w:rsid w:val="007A10F6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A7"/>
    <w:rsid w:val="007C3F0B"/>
    <w:rsid w:val="007C435A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607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23D7"/>
    <w:rsid w:val="00802462"/>
    <w:rsid w:val="00802A36"/>
    <w:rsid w:val="0080313A"/>
    <w:rsid w:val="00803A20"/>
    <w:rsid w:val="00803D50"/>
    <w:rsid w:val="008040D5"/>
    <w:rsid w:val="00804BB6"/>
    <w:rsid w:val="00807CEA"/>
    <w:rsid w:val="00810717"/>
    <w:rsid w:val="0081104E"/>
    <w:rsid w:val="00812558"/>
    <w:rsid w:val="008133C5"/>
    <w:rsid w:val="008139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2878"/>
    <w:rsid w:val="00832983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65666"/>
    <w:rsid w:val="008701DC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12E8"/>
    <w:rsid w:val="008A23E9"/>
    <w:rsid w:val="008A23F0"/>
    <w:rsid w:val="008A32AD"/>
    <w:rsid w:val="008A4860"/>
    <w:rsid w:val="008A5ADB"/>
    <w:rsid w:val="008A5E6E"/>
    <w:rsid w:val="008A5F55"/>
    <w:rsid w:val="008A6CB7"/>
    <w:rsid w:val="008A6D0C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237A"/>
    <w:rsid w:val="008C70D5"/>
    <w:rsid w:val="008C7BE3"/>
    <w:rsid w:val="008D0D81"/>
    <w:rsid w:val="008D486A"/>
    <w:rsid w:val="008D4F08"/>
    <w:rsid w:val="008E0702"/>
    <w:rsid w:val="008E0D94"/>
    <w:rsid w:val="008E1C86"/>
    <w:rsid w:val="008E207D"/>
    <w:rsid w:val="008E20E9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2153"/>
    <w:rsid w:val="00972FD2"/>
    <w:rsid w:val="00973A6A"/>
    <w:rsid w:val="0097455B"/>
    <w:rsid w:val="00974DC6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C0618"/>
    <w:rsid w:val="009C10F5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C80"/>
    <w:rsid w:val="00A15B23"/>
    <w:rsid w:val="00A210A5"/>
    <w:rsid w:val="00A23C70"/>
    <w:rsid w:val="00A25ADD"/>
    <w:rsid w:val="00A3106E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60318"/>
    <w:rsid w:val="00A6541F"/>
    <w:rsid w:val="00A659B6"/>
    <w:rsid w:val="00A70A07"/>
    <w:rsid w:val="00A74D9B"/>
    <w:rsid w:val="00A76392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690D"/>
    <w:rsid w:val="00A9775C"/>
    <w:rsid w:val="00AA092C"/>
    <w:rsid w:val="00AA1174"/>
    <w:rsid w:val="00AA2AFD"/>
    <w:rsid w:val="00AA2CE4"/>
    <w:rsid w:val="00AA44CF"/>
    <w:rsid w:val="00AA4646"/>
    <w:rsid w:val="00AA4FC5"/>
    <w:rsid w:val="00AB160F"/>
    <w:rsid w:val="00AB2610"/>
    <w:rsid w:val="00AB28E2"/>
    <w:rsid w:val="00AB5990"/>
    <w:rsid w:val="00AB6B09"/>
    <w:rsid w:val="00AB7C81"/>
    <w:rsid w:val="00AC1B8B"/>
    <w:rsid w:val="00AC40E0"/>
    <w:rsid w:val="00AC6026"/>
    <w:rsid w:val="00AC755C"/>
    <w:rsid w:val="00AD0B2D"/>
    <w:rsid w:val="00AD7170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224"/>
    <w:rsid w:val="00AF5D6E"/>
    <w:rsid w:val="00AF7180"/>
    <w:rsid w:val="00AF79AA"/>
    <w:rsid w:val="00AF7A79"/>
    <w:rsid w:val="00B01B0E"/>
    <w:rsid w:val="00B02DC2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60F"/>
    <w:rsid w:val="00B32909"/>
    <w:rsid w:val="00B330C4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55"/>
    <w:rsid w:val="00B5109B"/>
    <w:rsid w:val="00B554AE"/>
    <w:rsid w:val="00B56FD8"/>
    <w:rsid w:val="00B5733F"/>
    <w:rsid w:val="00B57588"/>
    <w:rsid w:val="00B6180D"/>
    <w:rsid w:val="00B6345B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348"/>
    <w:rsid w:val="00B8624D"/>
    <w:rsid w:val="00B90CF9"/>
    <w:rsid w:val="00B910B5"/>
    <w:rsid w:val="00B92795"/>
    <w:rsid w:val="00B93D55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4921"/>
    <w:rsid w:val="00BB4FEC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BC2"/>
    <w:rsid w:val="00BC3E09"/>
    <w:rsid w:val="00BC4055"/>
    <w:rsid w:val="00BC594B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2838"/>
    <w:rsid w:val="00BF2942"/>
    <w:rsid w:val="00BF2AC3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E8A"/>
    <w:rsid w:val="00C41B08"/>
    <w:rsid w:val="00C43022"/>
    <w:rsid w:val="00C44524"/>
    <w:rsid w:val="00C4575C"/>
    <w:rsid w:val="00C4670B"/>
    <w:rsid w:val="00C47814"/>
    <w:rsid w:val="00C51CE7"/>
    <w:rsid w:val="00C52C43"/>
    <w:rsid w:val="00C52D17"/>
    <w:rsid w:val="00C52FC3"/>
    <w:rsid w:val="00C53CA7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1EF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E35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2DBB"/>
    <w:rsid w:val="00CC30B4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1D9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7143"/>
    <w:rsid w:val="00D004FF"/>
    <w:rsid w:val="00D007D8"/>
    <w:rsid w:val="00D0098F"/>
    <w:rsid w:val="00D00D25"/>
    <w:rsid w:val="00D01A05"/>
    <w:rsid w:val="00D0422B"/>
    <w:rsid w:val="00D04725"/>
    <w:rsid w:val="00D050BA"/>
    <w:rsid w:val="00D064D2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394"/>
    <w:rsid w:val="00D259CB"/>
    <w:rsid w:val="00D25FB2"/>
    <w:rsid w:val="00D275DA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311"/>
    <w:rsid w:val="00D536FA"/>
    <w:rsid w:val="00D53D5B"/>
    <w:rsid w:val="00D53D61"/>
    <w:rsid w:val="00D54AD2"/>
    <w:rsid w:val="00D5564F"/>
    <w:rsid w:val="00D55B17"/>
    <w:rsid w:val="00D563A4"/>
    <w:rsid w:val="00D563E9"/>
    <w:rsid w:val="00D567B5"/>
    <w:rsid w:val="00D57383"/>
    <w:rsid w:val="00D57C13"/>
    <w:rsid w:val="00D57EFA"/>
    <w:rsid w:val="00D61368"/>
    <w:rsid w:val="00D61534"/>
    <w:rsid w:val="00D65486"/>
    <w:rsid w:val="00D65960"/>
    <w:rsid w:val="00D677DE"/>
    <w:rsid w:val="00D7054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31BF"/>
    <w:rsid w:val="00DE3780"/>
    <w:rsid w:val="00DE3BD9"/>
    <w:rsid w:val="00DE3C03"/>
    <w:rsid w:val="00DE4012"/>
    <w:rsid w:val="00DE6697"/>
    <w:rsid w:val="00DE7D2C"/>
    <w:rsid w:val="00DF208D"/>
    <w:rsid w:val="00DF3908"/>
    <w:rsid w:val="00DF433A"/>
    <w:rsid w:val="00DF589D"/>
    <w:rsid w:val="00DF5EEC"/>
    <w:rsid w:val="00DF60B3"/>
    <w:rsid w:val="00DF7BBE"/>
    <w:rsid w:val="00E00B33"/>
    <w:rsid w:val="00E041A3"/>
    <w:rsid w:val="00E044B8"/>
    <w:rsid w:val="00E071C7"/>
    <w:rsid w:val="00E100EF"/>
    <w:rsid w:val="00E14D6A"/>
    <w:rsid w:val="00E16D10"/>
    <w:rsid w:val="00E1781B"/>
    <w:rsid w:val="00E179CE"/>
    <w:rsid w:val="00E21324"/>
    <w:rsid w:val="00E21464"/>
    <w:rsid w:val="00E215EC"/>
    <w:rsid w:val="00E21DF8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46C79"/>
    <w:rsid w:val="00E50087"/>
    <w:rsid w:val="00E51A4D"/>
    <w:rsid w:val="00E524DD"/>
    <w:rsid w:val="00E54989"/>
    <w:rsid w:val="00E57264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1A0A"/>
    <w:rsid w:val="00E91E2C"/>
    <w:rsid w:val="00E92FAF"/>
    <w:rsid w:val="00E94BF5"/>
    <w:rsid w:val="00E96DAA"/>
    <w:rsid w:val="00E971E3"/>
    <w:rsid w:val="00E973B4"/>
    <w:rsid w:val="00EA3225"/>
    <w:rsid w:val="00EA3679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6FD4"/>
    <w:rsid w:val="00EB7F08"/>
    <w:rsid w:val="00EC079B"/>
    <w:rsid w:val="00EC1C97"/>
    <w:rsid w:val="00EC2355"/>
    <w:rsid w:val="00EC4058"/>
    <w:rsid w:val="00EC679A"/>
    <w:rsid w:val="00EC6C8F"/>
    <w:rsid w:val="00ED1B90"/>
    <w:rsid w:val="00ED3698"/>
    <w:rsid w:val="00ED376A"/>
    <w:rsid w:val="00ED554F"/>
    <w:rsid w:val="00ED5D80"/>
    <w:rsid w:val="00EE0CC2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7CEC"/>
    <w:rsid w:val="00F206BD"/>
    <w:rsid w:val="00F211EB"/>
    <w:rsid w:val="00F21A40"/>
    <w:rsid w:val="00F21C97"/>
    <w:rsid w:val="00F22E2A"/>
    <w:rsid w:val="00F23686"/>
    <w:rsid w:val="00F252F4"/>
    <w:rsid w:val="00F26CD6"/>
    <w:rsid w:val="00F27A32"/>
    <w:rsid w:val="00F321E4"/>
    <w:rsid w:val="00F32C26"/>
    <w:rsid w:val="00F32D0B"/>
    <w:rsid w:val="00F338D9"/>
    <w:rsid w:val="00F34177"/>
    <w:rsid w:val="00F35F1F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AB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6C6F"/>
    <w:rsid w:val="00FD75B2"/>
    <w:rsid w:val="00FE0829"/>
    <w:rsid w:val="00FE1062"/>
    <w:rsid w:val="00FE1075"/>
    <w:rsid w:val="00FE223A"/>
    <w:rsid w:val="00FE3452"/>
    <w:rsid w:val="00FE3C43"/>
    <w:rsid w:val="00FE60BC"/>
    <w:rsid w:val="00FE6CC8"/>
    <w:rsid w:val="00FE7BDA"/>
    <w:rsid w:val="00FF124C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0713-B147-429C-B371-DC02429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436</cp:revision>
  <cp:lastPrinted>2024-07-01T06:11:00Z</cp:lastPrinted>
  <dcterms:created xsi:type="dcterms:W3CDTF">2019-09-06T06:42:00Z</dcterms:created>
  <dcterms:modified xsi:type="dcterms:W3CDTF">2024-07-08T08:19:00Z</dcterms:modified>
</cp:coreProperties>
</file>