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Pr="003A22EE">
        <w:rPr>
          <w:b/>
          <w:sz w:val="16"/>
          <w:szCs w:val="16"/>
        </w:rPr>
        <w:t xml:space="preserve"> 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ĞRETİM  YILI  GÜZ  YARIYILI  DERS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1432"/>
        <w:gridCol w:w="1575"/>
        <w:gridCol w:w="152"/>
        <w:gridCol w:w="1679"/>
        <w:gridCol w:w="1628"/>
        <w:gridCol w:w="52"/>
        <w:gridCol w:w="105"/>
        <w:gridCol w:w="1732"/>
        <w:gridCol w:w="1725"/>
        <w:gridCol w:w="1848"/>
        <w:gridCol w:w="1558"/>
        <w:gridCol w:w="1422"/>
        <w:gridCol w:w="3419"/>
      </w:tblGrid>
      <w:tr w:rsidR="004A0234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4A0234" w:rsidRPr="001E2E31" w:rsidRDefault="00F12529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1D77FE" w:rsidRDefault="004A0234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4A0234" w:rsidRPr="001D77FE" w:rsidRDefault="001E2E31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7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5" w:type="dxa"/>
            <w:gridSpan w:val="3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6F1258" w:rsidP="00242E4F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="004A0234"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848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55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4A0234" w:rsidRPr="00570533" w:rsidRDefault="004A0234" w:rsidP="00242E4F">
            <w:pPr>
              <w:jc w:val="center"/>
              <w:rPr>
                <w:sz w:val="14"/>
                <w:szCs w:val="14"/>
              </w:rPr>
            </w:pPr>
          </w:p>
          <w:p w:rsidR="004A0234" w:rsidRPr="00570533" w:rsidRDefault="004A0234" w:rsidP="00242E4F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3B0A2B" w:rsidRPr="00570533" w:rsidTr="00242E4F">
        <w:trPr>
          <w:gridAfter w:val="1"/>
          <w:wAfter w:w="3420" w:type="dxa"/>
          <w:cantSplit/>
          <w:trHeight w:val="22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A2B" w:rsidRPr="00B47EB4" w:rsidRDefault="003B0A2B" w:rsidP="00242E4F">
            <w:pPr>
              <w:rPr>
                <w:b/>
                <w:sz w:val="12"/>
                <w:szCs w:val="16"/>
              </w:rPr>
            </w:pPr>
          </w:p>
          <w:p w:rsidR="003B0A2B" w:rsidRPr="00B47EB4" w:rsidRDefault="001E2E31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5C05CE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5C05CE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242E4F" w:rsidRPr="00570533" w:rsidTr="00242E4F">
        <w:trPr>
          <w:gridAfter w:val="1"/>
          <w:wAfter w:w="3420" w:type="dxa"/>
          <w:cantSplit/>
          <w:trHeight w:val="160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</w:p>
          <w:p w:rsidR="00242E4F" w:rsidRPr="00B47EB4" w:rsidRDefault="00242E4F" w:rsidP="00242E4F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242E4F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362F53" w:rsidRPr="00570533" w:rsidTr="00362F53">
        <w:trPr>
          <w:gridAfter w:val="1"/>
          <w:wAfter w:w="3420" w:type="dxa"/>
          <w:cantSplit/>
          <w:trHeight w:val="145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62F53" w:rsidRPr="001E2E31" w:rsidRDefault="00362F53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F53" w:rsidRPr="00B47EB4" w:rsidRDefault="00362F53" w:rsidP="00242E4F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53" w:rsidRPr="000472F8" w:rsidRDefault="00362F53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62F53" w:rsidRPr="000472F8" w:rsidRDefault="00362F53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124"/>
        </w:trPr>
        <w:tc>
          <w:tcPr>
            <w:tcW w:w="332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A15D3D" w:rsidRPr="00570533" w:rsidTr="00A12688">
        <w:trPr>
          <w:gridAfter w:val="1"/>
          <w:wAfter w:w="3420" w:type="dxa"/>
          <w:cantSplit/>
          <w:trHeight w:val="112"/>
        </w:trPr>
        <w:tc>
          <w:tcPr>
            <w:tcW w:w="332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15D3D" w:rsidRPr="001E2E31" w:rsidRDefault="00A15D3D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</w:p>
          <w:p w:rsidR="00A15D3D" w:rsidRPr="00B47EB4" w:rsidRDefault="00A15D3D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2F53" w:rsidRPr="000472F8" w:rsidRDefault="00362F53" w:rsidP="00362F53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D3D" w:rsidRPr="000472F8" w:rsidRDefault="00A15D3D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15D3D" w:rsidRPr="000472F8" w:rsidRDefault="00A15D3D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90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PROF. DR. ASİYE BAŞUSTA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37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0472F8">
              <w:rPr>
                <w:b/>
                <w:sz w:val="12"/>
                <w:szCs w:val="12"/>
              </w:rPr>
              <w:t>NAVİGASYON .VE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MET.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2A89" w:rsidRPr="000472F8" w:rsidRDefault="00886387" w:rsidP="00EB2A8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  <w:r w:rsidR="00EB2A89" w:rsidRPr="000472F8">
              <w:rPr>
                <w:b/>
                <w:sz w:val="12"/>
                <w:szCs w:val="12"/>
              </w:rPr>
              <w:t xml:space="preserve">   İSTATİSTİK</w:t>
            </w:r>
          </w:p>
          <w:p w:rsidR="00EB2A89" w:rsidRPr="000472F8" w:rsidRDefault="00EB2A89" w:rsidP="00EB2A89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76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EB2A89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32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DOÇ. DR. METİN ÇAĞLAR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GENEL MİKROBİYOLOJİ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</w:t>
            </w:r>
            <w:r>
              <w:rPr>
                <w:b/>
                <w:sz w:val="12"/>
                <w:szCs w:val="12"/>
              </w:rPr>
              <w:t xml:space="preserve">                                      L </w:t>
            </w:r>
            <w:r w:rsidRPr="000472F8">
              <w:rPr>
                <w:b/>
                <w:sz w:val="12"/>
                <w:szCs w:val="12"/>
              </w:rPr>
              <w:t>İMNOLOJİ</w:t>
            </w:r>
            <w:r>
              <w:rPr>
                <w:b/>
                <w:sz w:val="12"/>
                <w:szCs w:val="12"/>
              </w:rPr>
              <w:t xml:space="preserve">  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Prof. Dr. FERAY SÖNMEZ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48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ARAÇ. VE AV. YÖNTEMLERİ(Ağ Yapımı LAB.)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AKVARYUM BALIKLARI YET.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PROF. DR. AYŞEGÜL HARLIOĞLU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41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1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İÇ SU BALIKLARI YETİŞTİRİCİLİĞİ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03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AKVARYUM BALIKLARI YETİŞ.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PROF. DR. AYŞEGÜL HARLIOĞLU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MESLEKİ İNGİLİZCE-I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. MUSTAFA DÖRÜCÜ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SİBEL KÖPRÜCÜ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886387" w:rsidRPr="00570533" w:rsidTr="00242E4F">
        <w:trPr>
          <w:cantSplit/>
          <w:trHeight w:val="394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20" w:type="dxa"/>
            <w:vAlign w:val="center"/>
          </w:tcPr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886387" w:rsidRPr="00B47EB4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86"/>
        </w:trPr>
        <w:tc>
          <w:tcPr>
            <w:tcW w:w="332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86387" w:rsidRPr="001E2E31" w:rsidRDefault="00886387" w:rsidP="0088638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4.SINIF  SEMİNER 1</w:t>
            </w:r>
          </w:p>
        </w:tc>
        <w:tc>
          <w:tcPr>
            <w:tcW w:w="143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GEMİ VE DENİZ GÜVENLİĞİ(ZS)   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ÖĞR. GÖR. A. FUAT SEVİM    </w:t>
            </w:r>
          </w:p>
        </w:tc>
        <w:tc>
          <w:tcPr>
            <w:tcW w:w="3517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965B6B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170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İŞLEME ÜNİTE PLAN VE DON.(ZS)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PROF.DR. ÖZLEM EMİR ÇOBAN     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BALIK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YEMİ  TEK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511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965B6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AKUSTİK ALETLERLE BALIK AVCILIĞI(ZS)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MÜRŞİDE DARTAY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86387" w:rsidRPr="00570533" w:rsidTr="00242E4F">
        <w:trPr>
          <w:gridAfter w:val="1"/>
          <w:wAfter w:w="3420" w:type="dxa"/>
          <w:cantSplit/>
          <w:trHeight w:val="452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70F" w:rsidRPr="000472F8" w:rsidRDefault="00A6670F" w:rsidP="00A6670F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GIDA GÜVENLİĞİ VE KALİTE </w:t>
            </w:r>
            <w:proofErr w:type="gramStart"/>
            <w:r w:rsidRPr="000472F8">
              <w:rPr>
                <w:b/>
                <w:bCs/>
                <w:sz w:val="12"/>
                <w:szCs w:val="12"/>
              </w:rPr>
              <w:t>YÖN  .SİST</w:t>
            </w:r>
            <w:proofErr w:type="gramEnd"/>
            <w:r w:rsidRPr="000472F8">
              <w:rPr>
                <w:b/>
                <w:bCs/>
                <w:sz w:val="12"/>
                <w:szCs w:val="12"/>
              </w:rPr>
              <w:t>.</w:t>
            </w:r>
          </w:p>
          <w:p w:rsidR="00886387" w:rsidRPr="000472F8" w:rsidRDefault="00A6670F" w:rsidP="00A6670F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DOÇ. DR. EMİNE ÖZPOLAT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SU ÜRÜNLERİ TESİS VE PROJELEN.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ÖZDEN BARIM ÖZ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İŞLETME YÖN. VE ORGANİZASYON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PROF. DR. ÖZDEN BARIM ÖZ</w:t>
            </w:r>
          </w:p>
        </w:tc>
      </w:tr>
      <w:tr w:rsidR="00886387" w:rsidRPr="00570533" w:rsidTr="00242E4F">
        <w:trPr>
          <w:gridAfter w:val="1"/>
          <w:wAfter w:w="3420" w:type="dxa"/>
          <w:cantSplit/>
          <w:trHeight w:val="268"/>
        </w:trPr>
        <w:tc>
          <w:tcPr>
            <w:tcW w:w="332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886387" w:rsidRPr="00570533" w:rsidRDefault="00886387" w:rsidP="0088638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</w:p>
          <w:p w:rsidR="00886387" w:rsidRPr="00B47EB4" w:rsidRDefault="00886387" w:rsidP="00886387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MESLEKİ UYGULAMA</w:t>
            </w:r>
          </w:p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 xml:space="preserve">                                       ÖĞRETİM ÜYELERİ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SU ÜRÜNLERİ EKONOMİSİ VE PAZARLAMA</w:t>
            </w:r>
          </w:p>
          <w:p w:rsidR="00886387" w:rsidRPr="000472F8" w:rsidRDefault="00886387" w:rsidP="00886387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PROF. DR. NAİM SAĞLAM</w:t>
            </w:r>
          </w:p>
        </w:tc>
      </w:tr>
    </w:tbl>
    <w:p w:rsidR="008B4E4B" w:rsidRDefault="008B4E4B" w:rsidP="00A74100">
      <w:pPr>
        <w:rPr>
          <w:b/>
          <w:sz w:val="18"/>
        </w:rPr>
      </w:pPr>
    </w:p>
    <w:p w:rsidR="008B4E4B" w:rsidRPr="008B4E4B" w:rsidRDefault="008B4E4B" w:rsidP="008B4E4B">
      <w:pPr>
        <w:rPr>
          <w:sz w:val="18"/>
        </w:rPr>
      </w:pPr>
    </w:p>
    <w:p w:rsidR="008B4E4B" w:rsidRDefault="008B4E4B" w:rsidP="008B4E4B">
      <w:pPr>
        <w:rPr>
          <w:sz w:val="18"/>
        </w:rPr>
      </w:pPr>
    </w:p>
    <w:p w:rsidR="0029756E" w:rsidRDefault="0029756E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DB7186" w:rsidRDefault="008B4E4B" w:rsidP="008B4E4B">
      <w:pPr>
        <w:tabs>
          <w:tab w:val="left" w:pos="6521"/>
        </w:tabs>
        <w:rPr>
          <w:b/>
          <w:sz w:val="16"/>
          <w:szCs w:val="16"/>
        </w:rPr>
      </w:pPr>
      <w:r w:rsidRPr="003A22EE">
        <w:rPr>
          <w:b/>
          <w:sz w:val="16"/>
          <w:szCs w:val="16"/>
        </w:rPr>
        <w:t xml:space="preserve">                              </w:t>
      </w:r>
      <w:r>
        <w:rPr>
          <w:b/>
          <w:sz w:val="16"/>
          <w:szCs w:val="16"/>
        </w:rPr>
        <w:t xml:space="preserve">   </w:t>
      </w:r>
      <w:r w:rsidRPr="003A22EE">
        <w:rPr>
          <w:b/>
          <w:sz w:val="16"/>
          <w:szCs w:val="16"/>
        </w:rPr>
        <w:t xml:space="preserve"> </w:t>
      </w:r>
    </w:p>
    <w:p w:rsidR="00DB7186" w:rsidRDefault="00DB7186" w:rsidP="008B4E4B">
      <w:pPr>
        <w:tabs>
          <w:tab w:val="left" w:pos="6521"/>
        </w:tabs>
        <w:rPr>
          <w:b/>
          <w:sz w:val="16"/>
          <w:szCs w:val="16"/>
        </w:rPr>
      </w:pPr>
    </w:p>
    <w:p w:rsidR="00DB7186" w:rsidRDefault="00DB7186" w:rsidP="008B4E4B">
      <w:pPr>
        <w:tabs>
          <w:tab w:val="left" w:pos="6521"/>
        </w:tabs>
        <w:rPr>
          <w:b/>
          <w:sz w:val="16"/>
          <w:szCs w:val="16"/>
        </w:rPr>
      </w:pPr>
    </w:p>
    <w:p w:rsidR="00DB7186" w:rsidRDefault="00DB7186" w:rsidP="008B4E4B">
      <w:pPr>
        <w:tabs>
          <w:tab w:val="left" w:pos="6521"/>
        </w:tabs>
        <w:rPr>
          <w:b/>
          <w:sz w:val="16"/>
          <w:szCs w:val="16"/>
        </w:rPr>
      </w:pPr>
    </w:p>
    <w:p w:rsidR="00DB7186" w:rsidRDefault="00DB7186" w:rsidP="008B4E4B">
      <w:pPr>
        <w:tabs>
          <w:tab w:val="left" w:pos="6521"/>
        </w:tabs>
        <w:rPr>
          <w:b/>
          <w:sz w:val="16"/>
          <w:szCs w:val="16"/>
        </w:rPr>
      </w:pPr>
    </w:p>
    <w:p w:rsidR="008B4E4B" w:rsidRPr="003A22EE" w:rsidRDefault="00DB7186" w:rsidP="008B4E4B">
      <w:pPr>
        <w:tabs>
          <w:tab w:val="left" w:pos="652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</w:t>
      </w:r>
      <w:bookmarkStart w:id="0" w:name="_GoBack"/>
      <w:bookmarkEnd w:id="0"/>
      <w:r w:rsidR="008B4E4B" w:rsidRPr="003A22EE">
        <w:rPr>
          <w:b/>
          <w:sz w:val="16"/>
          <w:szCs w:val="16"/>
        </w:rPr>
        <w:t xml:space="preserve">  T.C. FIRAT </w:t>
      </w:r>
      <w:proofErr w:type="gramStart"/>
      <w:r w:rsidR="008B4E4B" w:rsidRPr="003A22EE">
        <w:rPr>
          <w:b/>
          <w:sz w:val="16"/>
          <w:szCs w:val="16"/>
        </w:rPr>
        <w:t>ÜNİVERSİTESİ  SU</w:t>
      </w:r>
      <w:proofErr w:type="gramEnd"/>
      <w:r w:rsidR="008B4E4B" w:rsidRPr="003A22EE">
        <w:rPr>
          <w:b/>
          <w:sz w:val="16"/>
          <w:szCs w:val="16"/>
        </w:rPr>
        <w:t xml:space="preserve"> ÜRÜNLERİ   FAKÜLTESİ SU ÜRÜNLERİ MÜHENDİSLİĞİ</w:t>
      </w:r>
      <w:r w:rsidR="008B4E4B">
        <w:rPr>
          <w:b/>
          <w:sz w:val="16"/>
          <w:szCs w:val="16"/>
        </w:rPr>
        <w:t xml:space="preserve">  2025-2026  Ö</w:t>
      </w:r>
      <w:r w:rsidR="008B4E4B" w:rsidRPr="003A22EE">
        <w:rPr>
          <w:b/>
          <w:sz w:val="16"/>
          <w:szCs w:val="16"/>
        </w:rPr>
        <w:t>ĞRETİM  YILI  GÜZ  YARIYILI  DERS 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1"/>
        <w:gridCol w:w="1589"/>
        <w:gridCol w:w="137"/>
        <w:gridCol w:w="1681"/>
        <w:gridCol w:w="1678"/>
        <w:gridCol w:w="105"/>
        <w:gridCol w:w="1734"/>
        <w:gridCol w:w="1725"/>
        <w:gridCol w:w="1710"/>
        <w:gridCol w:w="1504"/>
        <w:gridCol w:w="196"/>
        <w:gridCol w:w="1419"/>
        <w:gridCol w:w="2994"/>
        <w:gridCol w:w="425"/>
      </w:tblGrid>
      <w:tr w:rsidR="008B4E4B" w:rsidRPr="00570533" w:rsidTr="00F4701D">
        <w:trPr>
          <w:gridAfter w:val="2"/>
          <w:wAfter w:w="3419" w:type="dxa"/>
          <w:cantSplit/>
          <w:trHeight w:val="160"/>
        </w:trPr>
        <w:tc>
          <w:tcPr>
            <w:tcW w:w="33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8B4E4B" w:rsidRPr="001E2E31" w:rsidRDefault="008B4E4B" w:rsidP="00F4701D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1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1D77FE" w:rsidRDefault="008B4E4B" w:rsidP="00F4701D">
            <w:pPr>
              <w:jc w:val="center"/>
              <w:rPr>
                <w:b/>
                <w:sz w:val="18"/>
                <w:szCs w:val="18"/>
              </w:rPr>
            </w:pPr>
          </w:p>
          <w:p w:rsidR="008B4E4B" w:rsidRPr="001D77FE" w:rsidRDefault="008B4E4B" w:rsidP="00F4701D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2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8.15-9.00</w:t>
            </w:r>
          </w:p>
        </w:tc>
        <w:tc>
          <w:tcPr>
            <w:tcW w:w="168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9.15.10.00</w:t>
            </w:r>
          </w:p>
        </w:tc>
        <w:tc>
          <w:tcPr>
            <w:tcW w:w="178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10.15-11.00</w:t>
            </w:r>
          </w:p>
        </w:tc>
        <w:tc>
          <w:tcPr>
            <w:tcW w:w="1734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11.15-12.00</w:t>
            </w:r>
          </w:p>
        </w:tc>
        <w:tc>
          <w:tcPr>
            <w:tcW w:w="172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tabs>
                <w:tab w:val="center" w:pos="792"/>
                <w:tab w:val="left" w:pos="1545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ab/>
            </w:r>
            <w:r w:rsidRPr="00570533">
              <w:rPr>
                <w:b/>
                <w:sz w:val="14"/>
                <w:szCs w:val="14"/>
              </w:rPr>
              <w:t>13.15-14.00</w:t>
            </w:r>
            <w:r>
              <w:rPr>
                <w:b/>
                <w:sz w:val="14"/>
                <w:szCs w:val="14"/>
              </w:rPr>
              <w:tab/>
            </w:r>
          </w:p>
        </w:tc>
        <w:tc>
          <w:tcPr>
            <w:tcW w:w="1710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14.15-15.00</w:t>
            </w:r>
          </w:p>
        </w:tc>
        <w:tc>
          <w:tcPr>
            <w:tcW w:w="170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15.15-16.00</w:t>
            </w:r>
          </w:p>
        </w:tc>
        <w:tc>
          <w:tcPr>
            <w:tcW w:w="14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8B4E4B" w:rsidRPr="00570533" w:rsidRDefault="008B4E4B" w:rsidP="00F4701D">
            <w:pPr>
              <w:jc w:val="center"/>
              <w:rPr>
                <w:sz w:val="14"/>
                <w:szCs w:val="14"/>
              </w:rPr>
            </w:pPr>
          </w:p>
          <w:p w:rsidR="008B4E4B" w:rsidRPr="00570533" w:rsidRDefault="008B4E4B" w:rsidP="00F4701D">
            <w:pPr>
              <w:jc w:val="center"/>
              <w:rPr>
                <w:b/>
                <w:sz w:val="14"/>
                <w:szCs w:val="14"/>
              </w:rPr>
            </w:pPr>
            <w:r w:rsidRPr="00570533">
              <w:rPr>
                <w:b/>
                <w:sz w:val="14"/>
                <w:szCs w:val="14"/>
              </w:rPr>
              <w:t>16.15-17.00</w:t>
            </w:r>
          </w:p>
        </w:tc>
      </w:tr>
      <w:tr w:rsidR="008B4E4B" w:rsidRPr="00570533" w:rsidTr="00F4701D">
        <w:trPr>
          <w:gridAfter w:val="2"/>
          <w:wAfter w:w="3419" w:type="dxa"/>
          <w:cantSplit/>
          <w:trHeight w:val="22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F4701D">
            <w:pPr>
              <w:rPr>
                <w:b/>
                <w:sz w:val="12"/>
                <w:szCs w:val="16"/>
              </w:rPr>
            </w:pPr>
          </w:p>
          <w:p w:rsidR="008B4E4B" w:rsidRPr="00B47EB4" w:rsidRDefault="008B4E4B" w:rsidP="00F4701D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2F6" w:rsidRPr="000472F8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AE4BBA" w:rsidRPr="00570533" w:rsidTr="00F4701D">
        <w:trPr>
          <w:gridAfter w:val="2"/>
          <w:wAfter w:w="3419" w:type="dxa"/>
          <w:cantSplit/>
          <w:trHeight w:val="329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E4BBA" w:rsidRPr="001E2E31" w:rsidRDefault="00AE4BBA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BBA" w:rsidRPr="00B47EB4" w:rsidRDefault="00AE4BBA" w:rsidP="00F4701D">
            <w:pPr>
              <w:rPr>
                <w:b/>
                <w:sz w:val="12"/>
                <w:szCs w:val="16"/>
              </w:rPr>
            </w:pPr>
          </w:p>
          <w:p w:rsidR="00AE4BBA" w:rsidRPr="00B47EB4" w:rsidRDefault="00AE4BBA" w:rsidP="00F4701D">
            <w:pPr>
              <w:rPr>
                <w:b/>
                <w:sz w:val="12"/>
                <w:szCs w:val="16"/>
              </w:rPr>
            </w:pPr>
            <w:r w:rsidRPr="00B47EB4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</w:t>
            </w:r>
            <w:r w:rsidR="00B16A44">
              <w:rPr>
                <w:b/>
                <w:sz w:val="12"/>
                <w:szCs w:val="12"/>
              </w:rPr>
              <w:t xml:space="preserve">  </w:t>
            </w:r>
            <w:r>
              <w:rPr>
                <w:b/>
                <w:sz w:val="12"/>
                <w:szCs w:val="12"/>
              </w:rPr>
              <w:t xml:space="preserve">  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</w:p>
          <w:p w:rsidR="002E14FA" w:rsidRPr="000472F8" w:rsidRDefault="002E14FA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2E14FA" w:rsidRDefault="002E14FA" w:rsidP="00F4701D">
            <w:pPr>
              <w:rPr>
                <w:b/>
                <w:sz w:val="12"/>
                <w:szCs w:val="12"/>
              </w:rPr>
            </w:pPr>
          </w:p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TEMEL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AE4BBA" w:rsidRPr="000472F8" w:rsidRDefault="00AE4BBA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BBA" w:rsidRPr="000472F8" w:rsidRDefault="00AE4BBA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BD32F6" w:rsidRPr="000472F8" w:rsidRDefault="00BD32F6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AE4BBA" w:rsidRPr="000472F8" w:rsidRDefault="00BD32F6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4E5674" w:rsidRPr="00570533" w:rsidTr="00F4701D">
        <w:trPr>
          <w:gridAfter w:val="2"/>
          <w:wAfter w:w="3419" w:type="dxa"/>
          <w:cantSplit/>
          <w:trHeight w:val="260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E5674" w:rsidRPr="001E2E31" w:rsidRDefault="004E5674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674" w:rsidRPr="00B47EB4" w:rsidRDefault="004E5674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5674" w:rsidRPr="000472F8" w:rsidRDefault="004E5674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4E5674" w:rsidRPr="000472F8" w:rsidRDefault="004E5674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SOSYAL SEÇMELİ DERSLER</w:t>
            </w:r>
          </w:p>
        </w:tc>
      </w:tr>
      <w:tr w:rsidR="008B4E4B" w:rsidRPr="00570533" w:rsidTr="00F4701D">
        <w:trPr>
          <w:gridAfter w:val="2"/>
          <w:wAfter w:w="3419" w:type="dxa"/>
          <w:cantSplit/>
          <w:trHeight w:val="59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B4E4B" w:rsidRPr="001E2E31" w:rsidRDefault="008B4E4B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4B" w:rsidRPr="00B47EB4" w:rsidRDefault="008B4E4B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4FA" w:rsidRPr="000472F8" w:rsidRDefault="002E14FA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="008B4E4B" w:rsidRPr="000472F8"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TEKNİK ÇİZİM</w:t>
            </w:r>
          </w:p>
          <w:p w:rsidR="008B4E4B" w:rsidRDefault="002E14FA" w:rsidP="00F4701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8B4E4B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PROF. DR. SERAP SALER</w:t>
            </w:r>
          </w:p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4B" w:rsidRPr="000472F8" w:rsidRDefault="008B4E4B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B4E4B" w:rsidRPr="000472F8" w:rsidRDefault="008B4E4B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363CE4" w:rsidRPr="00570533" w:rsidTr="00F768FB">
        <w:trPr>
          <w:gridAfter w:val="2"/>
          <w:wAfter w:w="3419" w:type="dxa"/>
          <w:cantSplit/>
          <w:trHeight w:val="20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63CE4" w:rsidRPr="001E2E31" w:rsidRDefault="00363CE4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CE4" w:rsidRPr="00B47EB4" w:rsidRDefault="00363CE4" w:rsidP="00F4701D">
            <w:pPr>
              <w:rPr>
                <w:b/>
                <w:sz w:val="12"/>
                <w:szCs w:val="14"/>
              </w:rPr>
            </w:pPr>
          </w:p>
          <w:p w:rsidR="00363CE4" w:rsidRPr="00B47EB4" w:rsidRDefault="00363CE4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6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3CE4" w:rsidRPr="000472F8" w:rsidRDefault="00363CE4" w:rsidP="00F4701D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KUL    </w:t>
            </w:r>
            <w:r>
              <w:rPr>
                <w:b/>
                <w:sz w:val="12"/>
                <w:szCs w:val="12"/>
              </w:rPr>
              <w:t xml:space="preserve">Dr. Öğretim Görevlisi  Muhammed Emre ÇOLAK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>)</w:t>
            </w:r>
          </w:p>
          <w:p w:rsidR="00363CE4" w:rsidRPr="000472F8" w:rsidRDefault="00363CE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CE4" w:rsidRPr="000472F8" w:rsidRDefault="00363CE4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363CE4" w:rsidRPr="000472F8" w:rsidRDefault="00363CE4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57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15" w:type="dxa"/>
            <w:gridSpan w:val="2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37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1"/>
          <w:wAfter w:w="425" w:type="dxa"/>
          <w:cantSplit/>
          <w:trHeight w:val="40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F4701D" w:rsidRPr="00570533" w:rsidTr="00F4701D">
        <w:trPr>
          <w:gridAfter w:val="2"/>
          <w:wAfter w:w="3419" w:type="dxa"/>
          <w:cantSplit/>
          <w:trHeight w:val="37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32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79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4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55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11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1E2E31" w:rsidRDefault="00F4701D" w:rsidP="00F470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4701D" w:rsidRPr="00B47EB4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F4701D" w:rsidRPr="00B47EB4" w:rsidRDefault="00F4701D" w:rsidP="00F4701D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F4701D" w:rsidRPr="00570533" w:rsidTr="00F4701D">
        <w:trPr>
          <w:gridAfter w:val="2"/>
          <w:wAfter w:w="3419" w:type="dxa"/>
          <w:cantSplit/>
          <w:trHeight w:val="286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F4701D" w:rsidRPr="001E2E31" w:rsidRDefault="00F4701D" w:rsidP="00F4701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33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6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7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701D" w:rsidRPr="00570533" w:rsidTr="00F4701D">
        <w:trPr>
          <w:gridAfter w:val="2"/>
          <w:wAfter w:w="3419" w:type="dxa"/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4701D" w:rsidRPr="00570533" w:rsidRDefault="00F4701D" w:rsidP="00F4701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</w:p>
          <w:p w:rsidR="00F4701D" w:rsidRPr="00B47EB4" w:rsidRDefault="00F4701D" w:rsidP="00F4701D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4701D" w:rsidRPr="000472F8" w:rsidRDefault="00F4701D" w:rsidP="00F4701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F4701D" w:rsidRPr="000472F8" w:rsidRDefault="00F4701D" w:rsidP="00F4701D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BEA" w:rsidRDefault="005D7BEA" w:rsidP="009F66B0">
      <w:r>
        <w:separator/>
      </w:r>
    </w:p>
  </w:endnote>
  <w:endnote w:type="continuationSeparator" w:id="0">
    <w:p w:rsidR="005D7BEA" w:rsidRDefault="005D7BEA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B0" w:rsidRDefault="009F66B0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BEA" w:rsidRDefault="005D7BEA" w:rsidP="009F66B0">
      <w:r>
        <w:separator/>
      </w:r>
    </w:p>
  </w:footnote>
  <w:footnote w:type="continuationSeparator" w:id="0">
    <w:p w:rsidR="005D7BEA" w:rsidRDefault="005D7BEA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874"/>
    <w:rsid w:val="00072260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B3F"/>
    <w:rsid w:val="000934D5"/>
    <w:rsid w:val="00096A2D"/>
    <w:rsid w:val="000A1B4D"/>
    <w:rsid w:val="000A2D8B"/>
    <w:rsid w:val="000A2F30"/>
    <w:rsid w:val="000A49B0"/>
    <w:rsid w:val="000A4A4F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DD"/>
    <w:rsid w:val="00201CF4"/>
    <w:rsid w:val="00204B47"/>
    <w:rsid w:val="00204EFF"/>
    <w:rsid w:val="002135CF"/>
    <w:rsid w:val="0021429B"/>
    <w:rsid w:val="00215A33"/>
    <w:rsid w:val="00217C0A"/>
    <w:rsid w:val="00220586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5443"/>
    <w:rsid w:val="0033570E"/>
    <w:rsid w:val="00341005"/>
    <w:rsid w:val="00341281"/>
    <w:rsid w:val="00341876"/>
    <w:rsid w:val="00344CDE"/>
    <w:rsid w:val="003452C3"/>
    <w:rsid w:val="00345B2E"/>
    <w:rsid w:val="00346421"/>
    <w:rsid w:val="00352252"/>
    <w:rsid w:val="00352416"/>
    <w:rsid w:val="00353CC8"/>
    <w:rsid w:val="00354DE7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AB8"/>
    <w:rsid w:val="00412310"/>
    <w:rsid w:val="004162C1"/>
    <w:rsid w:val="00421DB4"/>
    <w:rsid w:val="00421F24"/>
    <w:rsid w:val="00422F2A"/>
    <w:rsid w:val="00423E4C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2B47"/>
    <w:rsid w:val="004C53F5"/>
    <w:rsid w:val="004C64D1"/>
    <w:rsid w:val="004C6BFE"/>
    <w:rsid w:val="004C79C4"/>
    <w:rsid w:val="004C7D81"/>
    <w:rsid w:val="004D0BC3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F16"/>
    <w:rsid w:val="004E2E84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D7BEA"/>
    <w:rsid w:val="005E104D"/>
    <w:rsid w:val="005E1E7C"/>
    <w:rsid w:val="005E20B9"/>
    <w:rsid w:val="005E487D"/>
    <w:rsid w:val="005E68B7"/>
    <w:rsid w:val="005F2AD7"/>
    <w:rsid w:val="005F396F"/>
    <w:rsid w:val="00601116"/>
    <w:rsid w:val="006012F6"/>
    <w:rsid w:val="00601568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572"/>
    <w:rsid w:val="006E4986"/>
    <w:rsid w:val="006E57B1"/>
    <w:rsid w:val="006E72B6"/>
    <w:rsid w:val="006E732A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38CD"/>
    <w:rsid w:val="00794EE0"/>
    <w:rsid w:val="00795A09"/>
    <w:rsid w:val="007963E5"/>
    <w:rsid w:val="00796B12"/>
    <w:rsid w:val="00796B1A"/>
    <w:rsid w:val="007972DD"/>
    <w:rsid w:val="00797988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1FE6"/>
    <w:rsid w:val="0084480C"/>
    <w:rsid w:val="008475AF"/>
    <w:rsid w:val="0085057D"/>
    <w:rsid w:val="00850F9F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2D65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B0E9D"/>
    <w:rsid w:val="009B4A3B"/>
    <w:rsid w:val="009B4E78"/>
    <w:rsid w:val="009B69B9"/>
    <w:rsid w:val="009B6B72"/>
    <w:rsid w:val="009C0618"/>
    <w:rsid w:val="009C10F5"/>
    <w:rsid w:val="009C322C"/>
    <w:rsid w:val="009C446C"/>
    <w:rsid w:val="009C5281"/>
    <w:rsid w:val="009C534B"/>
    <w:rsid w:val="009C538A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BD4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690D"/>
    <w:rsid w:val="00AA2CE4"/>
    <w:rsid w:val="00AA3234"/>
    <w:rsid w:val="00AA44CF"/>
    <w:rsid w:val="00AA4646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69"/>
    <w:rsid w:val="00C07D61"/>
    <w:rsid w:val="00C11DDF"/>
    <w:rsid w:val="00C13960"/>
    <w:rsid w:val="00C165A6"/>
    <w:rsid w:val="00C17910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A42"/>
    <w:rsid w:val="00C75572"/>
    <w:rsid w:val="00C76782"/>
    <w:rsid w:val="00C771F0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B7186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DF6"/>
    <w:rsid w:val="00E524DD"/>
    <w:rsid w:val="00E53311"/>
    <w:rsid w:val="00E54989"/>
    <w:rsid w:val="00E5530B"/>
    <w:rsid w:val="00E57264"/>
    <w:rsid w:val="00E61D04"/>
    <w:rsid w:val="00E63208"/>
    <w:rsid w:val="00E67681"/>
    <w:rsid w:val="00E71AEB"/>
    <w:rsid w:val="00E72F4C"/>
    <w:rsid w:val="00E73D04"/>
    <w:rsid w:val="00E752F1"/>
    <w:rsid w:val="00E768AB"/>
    <w:rsid w:val="00E80142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34A9AB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3CCB-3E14-427D-9901-ED2809F3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682</cp:revision>
  <cp:lastPrinted>2025-09-26T11:41:00Z</cp:lastPrinted>
  <dcterms:created xsi:type="dcterms:W3CDTF">2016-10-04T12:08:00Z</dcterms:created>
  <dcterms:modified xsi:type="dcterms:W3CDTF">2025-10-10T06:32:00Z</dcterms:modified>
</cp:coreProperties>
</file>